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3E" w:rsidRPr="001B220E" w:rsidRDefault="00170E98" w:rsidP="00201996">
      <w:pPr>
        <w:ind w:leftChars="-67" w:left="-141" w:rightChars="-68" w:right="-143" w:firstLineChars="44" w:firstLine="14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B220E">
        <w:rPr>
          <w:rFonts w:asciiTheme="majorEastAsia" w:eastAsiaTheme="majorEastAsia" w:hAnsiTheme="majorEastAsia" w:hint="eastAsia"/>
          <w:b/>
          <w:sz w:val="32"/>
          <w:szCs w:val="32"/>
        </w:rPr>
        <w:t>麻生区町会・</w:t>
      </w:r>
      <w:r w:rsidR="00A32577" w:rsidRPr="001B220E">
        <w:rPr>
          <w:rFonts w:asciiTheme="majorEastAsia" w:eastAsiaTheme="majorEastAsia" w:hAnsiTheme="majorEastAsia" w:hint="eastAsia"/>
          <w:b/>
          <w:sz w:val="32"/>
          <w:szCs w:val="32"/>
        </w:rPr>
        <w:t>自治会</w:t>
      </w:r>
      <w:r w:rsidRPr="001B220E">
        <w:rPr>
          <w:rFonts w:asciiTheme="majorEastAsia" w:eastAsiaTheme="majorEastAsia" w:hAnsiTheme="majorEastAsia" w:hint="eastAsia"/>
          <w:b/>
          <w:sz w:val="32"/>
          <w:szCs w:val="32"/>
        </w:rPr>
        <w:t>の行事に関する</w:t>
      </w:r>
      <w:r w:rsidR="00A32577" w:rsidRPr="001B220E">
        <w:rPr>
          <w:rFonts w:asciiTheme="majorEastAsia" w:eastAsiaTheme="majorEastAsia" w:hAnsiTheme="majorEastAsia" w:hint="eastAsia"/>
          <w:b/>
          <w:sz w:val="32"/>
          <w:szCs w:val="32"/>
        </w:rPr>
        <w:t>アンケート</w:t>
      </w:r>
    </w:p>
    <w:p w:rsidR="00A32577" w:rsidRDefault="00A32577" w:rsidP="000F43F6">
      <w:pPr>
        <w:ind w:firstLineChars="2500" w:firstLine="7000"/>
        <w:rPr>
          <w:sz w:val="28"/>
          <w:szCs w:val="28"/>
          <w:u w:val="single"/>
        </w:rPr>
      </w:pPr>
      <w:r w:rsidRPr="00A32577">
        <w:rPr>
          <w:rFonts w:hint="eastAsia"/>
          <w:sz w:val="28"/>
          <w:szCs w:val="28"/>
          <w:u w:val="single"/>
        </w:rPr>
        <w:t>町会・自治会名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CB5D3B" w:rsidRDefault="007963B2" w:rsidP="007963B2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4A69B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32577" w:rsidRPr="004A69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769F5">
        <w:rPr>
          <w:rFonts w:asciiTheme="majorEastAsia" w:eastAsiaTheme="majorEastAsia" w:hAnsiTheme="majorEastAsia" w:hint="eastAsia"/>
          <w:sz w:val="24"/>
          <w:szCs w:val="24"/>
        </w:rPr>
        <w:t>平成２９</w:t>
      </w:r>
      <w:bookmarkStart w:id="0" w:name="_GoBack"/>
      <w:bookmarkEnd w:id="0"/>
      <w:r w:rsidR="00CB5D3B">
        <w:rPr>
          <w:rFonts w:asciiTheme="majorEastAsia" w:eastAsiaTheme="majorEastAsia" w:hAnsiTheme="majorEastAsia" w:hint="eastAsia"/>
          <w:sz w:val="24"/>
          <w:szCs w:val="24"/>
        </w:rPr>
        <w:t>年度に実施予定の</w:t>
      </w:r>
      <w:r w:rsidR="00A709B3" w:rsidRPr="004A69B4">
        <w:rPr>
          <w:rFonts w:asciiTheme="majorEastAsia" w:eastAsiaTheme="majorEastAsia" w:hAnsiTheme="majorEastAsia" w:hint="eastAsia"/>
          <w:sz w:val="24"/>
          <w:szCs w:val="24"/>
        </w:rPr>
        <w:t>貴町会・自治会主催の</w:t>
      </w:r>
      <w:r w:rsidR="00A32577" w:rsidRPr="004A69B4">
        <w:rPr>
          <w:rFonts w:asciiTheme="majorEastAsia" w:eastAsiaTheme="majorEastAsia" w:hAnsiTheme="majorEastAsia" w:hint="eastAsia"/>
          <w:sz w:val="24"/>
          <w:szCs w:val="24"/>
        </w:rPr>
        <w:t>夏祭り</w:t>
      </w:r>
      <w:r w:rsidR="00A709B3" w:rsidRPr="004A69B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0E98" w:rsidRPr="004A69B4">
        <w:rPr>
          <w:rFonts w:asciiTheme="majorEastAsia" w:eastAsiaTheme="majorEastAsia" w:hAnsiTheme="majorEastAsia" w:hint="eastAsia"/>
          <w:sz w:val="24"/>
          <w:szCs w:val="24"/>
        </w:rPr>
        <w:t>盆踊り大会</w:t>
      </w:r>
      <w:r w:rsidRPr="004A69B4">
        <w:rPr>
          <w:rFonts w:asciiTheme="majorEastAsia" w:eastAsiaTheme="majorEastAsia" w:hAnsiTheme="majorEastAsia" w:hint="eastAsia"/>
          <w:sz w:val="24"/>
          <w:szCs w:val="24"/>
        </w:rPr>
        <w:t>）、防災訓練、どんど</w:t>
      </w:r>
      <w:r w:rsidR="00A709B3" w:rsidRPr="004A69B4">
        <w:rPr>
          <w:rFonts w:asciiTheme="majorEastAsia" w:eastAsiaTheme="majorEastAsia" w:hAnsiTheme="majorEastAsia" w:hint="eastAsia"/>
          <w:sz w:val="24"/>
          <w:szCs w:val="24"/>
        </w:rPr>
        <w:t>焼き等</w:t>
      </w:r>
      <w:r w:rsidRPr="004A69B4">
        <w:rPr>
          <w:rFonts w:asciiTheme="majorEastAsia" w:eastAsiaTheme="majorEastAsia" w:hAnsiTheme="majorEastAsia" w:hint="eastAsia"/>
          <w:sz w:val="24"/>
          <w:szCs w:val="24"/>
        </w:rPr>
        <w:t>の行事</w:t>
      </w:r>
      <w:r w:rsidR="00A709B3" w:rsidRPr="004A69B4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545AA4">
        <w:rPr>
          <w:rFonts w:asciiTheme="majorEastAsia" w:eastAsiaTheme="majorEastAsia" w:hAnsiTheme="majorEastAsia" w:hint="eastAsia"/>
          <w:sz w:val="24"/>
          <w:szCs w:val="24"/>
        </w:rPr>
        <w:t>御</w:t>
      </w:r>
      <w:r w:rsidR="00170E98" w:rsidRPr="004A69B4">
        <w:rPr>
          <w:rFonts w:asciiTheme="majorEastAsia" w:eastAsiaTheme="majorEastAsia" w:hAnsiTheme="majorEastAsia" w:hint="eastAsia"/>
          <w:sz w:val="24"/>
          <w:szCs w:val="24"/>
        </w:rPr>
        <w:t>記入ください</w:t>
      </w:r>
      <w:r w:rsidR="00A32577" w:rsidRPr="004A69B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32577" w:rsidRPr="004A69B4" w:rsidRDefault="007963B2" w:rsidP="00CB5D3B">
      <w:pPr>
        <w:ind w:leftChars="228" w:left="479"/>
        <w:rPr>
          <w:rFonts w:asciiTheme="majorEastAsia" w:eastAsiaTheme="majorEastAsia" w:hAnsiTheme="majorEastAsia"/>
          <w:sz w:val="24"/>
          <w:szCs w:val="24"/>
        </w:rPr>
      </w:pPr>
      <w:r w:rsidRPr="004A69B4">
        <w:rPr>
          <w:rFonts w:asciiTheme="majorEastAsia" w:eastAsiaTheme="majorEastAsia" w:hAnsiTheme="majorEastAsia" w:hint="eastAsia"/>
          <w:sz w:val="24"/>
          <w:szCs w:val="24"/>
        </w:rPr>
        <w:t>貴</w:t>
      </w:r>
      <w:r w:rsidR="00170E98" w:rsidRPr="004A69B4">
        <w:rPr>
          <w:rFonts w:asciiTheme="majorEastAsia" w:eastAsiaTheme="majorEastAsia" w:hAnsiTheme="majorEastAsia" w:hint="eastAsia"/>
          <w:sz w:val="24"/>
          <w:szCs w:val="24"/>
        </w:rPr>
        <w:t>町会・自治会</w:t>
      </w:r>
      <w:r w:rsidR="00CB5D3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170E98" w:rsidRPr="004A69B4">
        <w:rPr>
          <w:rFonts w:asciiTheme="majorEastAsia" w:eastAsiaTheme="majorEastAsia" w:hAnsiTheme="majorEastAsia" w:hint="eastAsia"/>
          <w:sz w:val="24"/>
          <w:szCs w:val="24"/>
        </w:rPr>
        <w:t>区域内の神社等のお祭り</w:t>
      </w:r>
      <w:r w:rsidR="00A709B3" w:rsidRPr="004A69B4">
        <w:rPr>
          <w:rFonts w:asciiTheme="majorEastAsia" w:eastAsiaTheme="majorEastAsia" w:hAnsiTheme="majorEastAsia" w:hint="eastAsia"/>
          <w:sz w:val="24"/>
          <w:szCs w:val="24"/>
        </w:rPr>
        <w:t>や行事</w:t>
      </w:r>
      <w:r w:rsidR="00170E98" w:rsidRPr="004A69B4">
        <w:rPr>
          <w:rFonts w:asciiTheme="majorEastAsia" w:eastAsiaTheme="majorEastAsia" w:hAnsiTheme="majorEastAsia" w:hint="eastAsia"/>
          <w:sz w:val="24"/>
          <w:szCs w:val="24"/>
        </w:rPr>
        <w:t>についても差し支えなければ御記入ください</w:t>
      </w:r>
      <w:r w:rsidRPr="004A69B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9"/>
        <w:tblW w:w="14884" w:type="dxa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2976"/>
        <w:gridCol w:w="2410"/>
        <w:gridCol w:w="2268"/>
      </w:tblGrid>
      <w:tr w:rsidR="000F43F6" w:rsidTr="00BE3816">
        <w:trPr>
          <w:trHeight w:val="600"/>
        </w:trPr>
        <w:tc>
          <w:tcPr>
            <w:tcW w:w="3402" w:type="dxa"/>
            <w:vAlign w:val="center"/>
          </w:tcPr>
          <w:p w:rsidR="000F43F6" w:rsidRPr="00170E98" w:rsidRDefault="000F43F6" w:rsidP="000F43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行事の正式名称</w:t>
            </w:r>
          </w:p>
        </w:tc>
        <w:tc>
          <w:tcPr>
            <w:tcW w:w="3828" w:type="dxa"/>
            <w:vAlign w:val="center"/>
          </w:tcPr>
          <w:p w:rsidR="000F43F6" w:rsidRPr="00170E98" w:rsidRDefault="00CE5EA5" w:rsidP="000F43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0F43F6" w:rsidRPr="00170E98">
              <w:rPr>
                <w:rFonts w:hint="eastAsia"/>
                <w:sz w:val="24"/>
                <w:szCs w:val="24"/>
              </w:rPr>
              <w:t>予定日</w:t>
            </w:r>
          </w:p>
        </w:tc>
        <w:tc>
          <w:tcPr>
            <w:tcW w:w="2976" w:type="dxa"/>
            <w:vAlign w:val="center"/>
          </w:tcPr>
          <w:p w:rsidR="000F43F6" w:rsidRPr="00170E98" w:rsidRDefault="000F43F6" w:rsidP="000F43F6">
            <w:pPr>
              <w:jc w:val="center"/>
              <w:rPr>
                <w:sz w:val="24"/>
                <w:szCs w:val="24"/>
              </w:rPr>
            </w:pPr>
            <w:r w:rsidRPr="00170E98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2410" w:type="dxa"/>
            <w:vAlign w:val="center"/>
          </w:tcPr>
          <w:p w:rsidR="000F43F6" w:rsidRPr="00170E98" w:rsidRDefault="00E77578" w:rsidP="000F43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荒</w:t>
            </w:r>
            <w:r w:rsidR="000F43F6">
              <w:rPr>
                <w:rFonts w:hint="eastAsia"/>
                <w:sz w:val="24"/>
                <w:szCs w:val="24"/>
              </w:rPr>
              <w:t>天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0F43F6">
              <w:rPr>
                <w:rFonts w:hint="eastAsia"/>
                <w:sz w:val="24"/>
                <w:szCs w:val="24"/>
              </w:rPr>
              <w:t>の場合</w:t>
            </w:r>
          </w:p>
        </w:tc>
        <w:tc>
          <w:tcPr>
            <w:tcW w:w="2268" w:type="dxa"/>
          </w:tcPr>
          <w:p w:rsidR="000F43F6" w:rsidRPr="00BE3816" w:rsidRDefault="002C47E0" w:rsidP="00432BCB">
            <w:pPr>
              <w:jc w:val="center"/>
              <w:rPr>
                <w:sz w:val="20"/>
                <w:szCs w:val="20"/>
              </w:rPr>
            </w:pPr>
            <w:r w:rsidRPr="00BE3816">
              <w:rPr>
                <w:rFonts w:hint="eastAsia"/>
                <w:sz w:val="20"/>
                <w:szCs w:val="20"/>
              </w:rPr>
              <w:t>麻生区町会連合会ホームページ等での</w:t>
            </w:r>
            <w:r w:rsidR="000F43F6" w:rsidRPr="00BE3816">
              <w:rPr>
                <w:rFonts w:hint="eastAsia"/>
                <w:sz w:val="20"/>
                <w:szCs w:val="20"/>
              </w:rPr>
              <w:t>公表</w:t>
            </w:r>
          </w:p>
        </w:tc>
      </w:tr>
      <w:tr w:rsidR="000F43F6" w:rsidRPr="00170E98" w:rsidTr="00BE3816">
        <w:trPr>
          <w:trHeight w:val="977"/>
        </w:trPr>
        <w:tc>
          <w:tcPr>
            <w:tcW w:w="3402" w:type="dxa"/>
          </w:tcPr>
          <w:p w:rsidR="000F43F6" w:rsidRPr="00170E98" w:rsidRDefault="000F43F6" w:rsidP="00196C2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F43F6" w:rsidRPr="004A69B4" w:rsidRDefault="000F43F6" w:rsidP="00196C21">
            <w:pPr>
              <w:rPr>
                <w:sz w:val="22"/>
              </w:rPr>
            </w:pPr>
            <w:r w:rsidRPr="004A69B4">
              <w:rPr>
                <w:rFonts w:hint="eastAsia"/>
                <w:sz w:val="22"/>
              </w:rPr>
              <w:t>平成</w:t>
            </w:r>
            <w:r w:rsidR="00CB5D3B">
              <w:rPr>
                <w:rFonts w:hint="eastAsia"/>
                <w:sz w:val="22"/>
              </w:rPr>
              <w:t xml:space="preserve">　　</w:t>
            </w:r>
            <w:r w:rsidRPr="004A69B4">
              <w:rPr>
                <w:rFonts w:hint="eastAsia"/>
                <w:sz w:val="22"/>
              </w:rPr>
              <w:t>年　　月　　日（　）　　時</w:t>
            </w:r>
          </w:p>
          <w:p w:rsidR="000F43F6" w:rsidRPr="00170E98" w:rsidRDefault="000F43F6" w:rsidP="004A69B4">
            <w:pPr>
              <w:ind w:firstLineChars="400" w:firstLine="880"/>
              <w:rPr>
                <w:sz w:val="24"/>
                <w:szCs w:val="24"/>
              </w:rPr>
            </w:pPr>
            <w:r w:rsidRPr="004A69B4">
              <w:rPr>
                <w:rFonts w:hint="eastAsia"/>
                <w:sz w:val="22"/>
              </w:rPr>
              <w:t>～　　月　　日（　）　　時</w:t>
            </w:r>
          </w:p>
        </w:tc>
        <w:tc>
          <w:tcPr>
            <w:tcW w:w="2976" w:type="dxa"/>
            <w:vAlign w:val="center"/>
          </w:tcPr>
          <w:p w:rsidR="000F43F6" w:rsidRDefault="000F43F6" w:rsidP="00196C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43F6" w:rsidRDefault="000F43F6" w:rsidP="00196C21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0E98">
              <w:rPr>
                <w:rFonts w:hint="eastAsia"/>
                <w:sz w:val="24"/>
                <w:szCs w:val="24"/>
              </w:rPr>
              <w:t>月　日に順延</w:t>
            </w:r>
          </w:p>
          <w:p w:rsidR="000F43F6" w:rsidRPr="00170E98" w:rsidRDefault="000F43F6" w:rsidP="00196C21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</w:t>
            </w:r>
          </w:p>
        </w:tc>
        <w:tc>
          <w:tcPr>
            <w:tcW w:w="2268" w:type="dxa"/>
            <w:vAlign w:val="center"/>
          </w:tcPr>
          <w:p w:rsidR="000F43F6" w:rsidRDefault="00432BCB" w:rsidP="002C47E0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公表</w:t>
            </w:r>
            <w:r w:rsidR="000F43F6">
              <w:rPr>
                <w:rFonts w:hint="eastAsia"/>
                <w:sz w:val="24"/>
                <w:szCs w:val="24"/>
              </w:rPr>
              <w:t xml:space="preserve">可　　　</w:t>
            </w:r>
          </w:p>
          <w:p w:rsidR="000F43F6" w:rsidRPr="000F43F6" w:rsidRDefault="000F43F6" w:rsidP="002C47E0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0F43F6">
              <w:rPr>
                <w:rFonts w:hint="eastAsia"/>
                <w:sz w:val="24"/>
                <w:szCs w:val="24"/>
              </w:rPr>
              <w:t>不可</w:t>
            </w:r>
          </w:p>
        </w:tc>
      </w:tr>
      <w:tr w:rsidR="002C47E0" w:rsidTr="00BE3816">
        <w:trPr>
          <w:trHeight w:val="979"/>
        </w:trPr>
        <w:tc>
          <w:tcPr>
            <w:tcW w:w="3402" w:type="dxa"/>
          </w:tcPr>
          <w:p w:rsidR="002C47E0" w:rsidRPr="00170E98" w:rsidRDefault="002C47E0" w:rsidP="00196C2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C47E0" w:rsidRPr="004A69B4" w:rsidRDefault="002C47E0" w:rsidP="00196C21">
            <w:pPr>
              <w:rPr>
                <w:sz w:val="22"/>
              </w:rPr>
            </w:pPr>
            <w:r w:rsidRPr="004A69B4">
              <w:rPr>
                <w:rFonts w:hint="eastAsia"/>
                <w:sz w:val="22"/>
              </w:rPr>
              <w:t>平成</w:t>
            </w:r>
            <w:r w:rsidR="00CB5D3B">
              <w:rPr>
                <w:rFonts w:hint="eastAsia"/>
                <w:sz w:val="22"/>
              </w:rPr>
              <w:t xml:space="preserve">　　</w:t>
            </w:r>
            <w:r w:rsidRPr="004A69B4">
              <w:rPr>
                <w:rFonts w:hint="eastAsia"/>
                <w:sz w:val="22"/>
              </w:rPr>
              <w:t>年　　月　　日（　）　　時</w:t>
            </w:r>
          </w:p>
          <w:p w:rsidR="002C47E0" w:rsidRDefault="002C47E0" w:rsidP="004A69B4">
            <w:pPr>
              <w:ind w:firstLineChars="400" w:firstLine="880"/>
              <w:rPr>
                <w:sz w:val="28"/>
                <w:szCs w:val="28"/>
              </w:rPr>
            </w:pPr>
            <w:r w:rsidRPr="004A69B4">
              <w:rPr>
                <w:rFonts w:hint="eastAsia"/>
                <w:sz w:val="22"/>
              </w:rPr>
              <w:t>～　　月　　日（　）　　時</w:t>
            </w:r>
          </w:p>
        </w:tc>
        <w:tc>
          <w:tcPr>
            <w:tcW w:w="2976" w:type="dxa"/>
            <w:vAlign w:val="center"/>
          </w:tcPr>
          <w:p w:rsidR="002C47E0" w:rsidRDefault="002C47E0" w:rsidP="00196C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47E0" w:rsidRDefault="002C47E0" w:rsidP="00196C21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0E98">
              <w:rPr>
                <w:rFonts w:hint="eastAsia"/>
                <w:sz w:val="24"/>
                <w:szCs w:val="24"/>
              </w:rPr>
              <w:t>月　日に順延</w:t>
            </w:r>
          </w:p>
          <w:p w:rsidR="002C47E0" w:rsidRPr="00936D36" w:rsidRDefault="00936D36" w:rsidP="00936D36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</w:t>
            </w:r>
          </w:p>
        </w:tc>
        <w:tc>
          <w:tcPr>
            <w:tcW w:w="2268" w:type="dxa"/>
            <w:vAlign w:val="center"/>
          </w:tcPr>
          <w:p w:rsidR="002C47E0" w:rsidRDefault="00432BCB" w:rsidP="002C47E0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公表</w:t>
            </w:r>
            <w:r w:rsidR="002C47E0">
              <w:rPr>
                <w:rFonts w:hint="eastAsia"/>
                <w:sz w:val="24"/>
                <w:szCs w:val="24"/>
              </w:rPr>
              <w:t xml:space="preserve">可　　　</w:t>
            </w:r>
          </w:p>
          <w:p w:rsidR="002C47E0" w:rsidRPr="000F43F6" w:rsidRDefault="002C47E0" w:rsidP="002C47E0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0F43F6">
              <w:rPr>
                <w:rFonts w:hint="eastAsia"/>
                <w:sz w:val="24"/>
                <w:szCs w:val="24"/>
              </w:rPr>
              <w:t>不可</w:t>
            </w:r>
          </w:p>
        </w:tc>
      </w:tr>
      <w:tr w:rsidR="002C47E0" w:rsidTr="00BE3816">
        <w:trPr>
          <w:trHeight w:val="979"/>
        </w:trPr>
        <w:tc>
          <w:tcPr>
            <w:tcW w:w="3402" w:type="dxa"/>
          </w:tcPr>
          <w:p w:rsidR="002C47E0" w:rsidRPr="00170E98" w:rsidRDefault="002C47E0" w:rsidP="00DD736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C47E0" w:rsidRPr="004A69B4" w:rsidRDefault="002C47E0" w:rsidP="00DD736D">
            <w:pPr>
              <w:rPr>
                <w:sz w:val="22"/>
              </w:rPr>
            </w:pPr>
            <w:r w:rsidRPr="004A69B4">
              <w:rPr>
                <w:rFonts w:hint="eastAsia"/>
                <w:sz w:val="22"/>
              </w:rPr>
              <w:t>平成</w:t>
            </w:r>
            <w:r w:rsidR="00CB5D3B">
              <w:rPr>
                <w:rFonts w:hint="eastAsia"/>
                <w:sz w:val="22"/>
              </w:rPr>
              <w:t xml:space="preserve">　　</w:t>
            </w:r>
            <w:r w:rsidRPr="004A69B4">
              <w:rPr>
                <w:rFonts w:hint="eastAsia"/>
                <w:sz w:val="22"/>
              </w:rPr>
              <w:t>年　　月　　日（　）　　時</w:t>
            </w:r>
          </w:p>
          <w:p w:rsidR="002C47E0" w:rsidRPr="004A69B4" w:rsidRDefault="002C47E0" w:rsidP="004A69B4">
            <w:pPr>
              <w:ind w:firstLineChars="400" w:firstLine="880"/>
              <w:rPr>
                <w:sz w:val="22"/>
              </w:rPr>
            </w:pPr>
            <w:r w:rsidRPr="004A69B4">
              <w:rPr>
                <w:rFonts w:hint="eastAsia"/>
                <w:sz w:val="22"/>
              </w:rPr>
              <w:t>～　　月　　日（　）　　時</w:t>
            </w:r>
          </w:p>
        </w:tc>
        <w:tc>
          <w:tcPr>
            <w:tcW w:w="2976" w:type="dxa"/>
            <w:vAlign w:val="center"/>
          </w:tcPr>
          <w:p w:rsidR="002C47E0" w:rsidRDefault="002C47E0" w:rsidP="00196C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47E0" w:rsidRPr="00A709B3" w:rsidRDefault="002C47E0" w:rsidP="00A709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A709B3">
              <w:rPr>
                <w:rFonts w:hint="eastAsia"/>
                <w:sz w:val="24"/>
                <w:szCs w:val="24"/>
              </w:rPr>
              <w:t>月　日に順延</w:t>
            </w:r>
          </w:p>
          <w:p w:rsidR="002C47E0" w:rsidRPr="00A709B3" w:rsidRDefault="00E77578" w:rsidP="00A709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709B3">
              <w:rPr>
                <w:rFonts w:hint="eastAsia"/>
                <w:sz w:val="24"/>
                <w:szCs w:val="24"/>
              </w:rPr>
              <w:t>中止</w:t>
            </w:r>
          </w:p>
        </w:tc>
        <w:tc>
          <w:tcPr>
            <w:tcW w:w="2268" w:type="dxa"/>
            <w:vAlign w:val="center"/>
          </w:tcPr>
          <w:p w:rsidR="002C47E0" w:rsidRDefault="00432BCB" w:rsidP="002C47E0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公表</w:t>
            </w:r>
            <w:r w:rsidR="002C47E0">
              <w:rPr>
                <w:rFonts w:hint="eastAsia"/>
                <w:sz w:val="24"/>
                <w:szCs w:val="24"/>
              </w:rPr>
              <w:t xml:space="preserve">可　　　</w:t>
            </w:r>
          </w:p>
          <w:p w:rsidR="002C47E0" w:rsidRPr="000F43F6" w:rsidRDefault="002C47E0" w:rsidP="002C47E0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0F43F6">
              <w:rPr>
                <w:rFonts w:hint="eastAsia"/>
                <w:sz w:val="24"/>
                <w:szCs w:val="24"/>
              </w:rPr>
              <w:t>不可</w:t>
            </w:r>
          </w:p>
        </w:tc>
      </w:tr>
      <w:tr w:rsidR="002C47E0" w:rsidTr="00BE3816">
        <w:trPr>
          <w:trHeight w:val="979"/>
        </w:trPr>
        <w:tc>
          <w:tcPr>
            <w:tcW w:w="3402" w:type="dxa"/>
          </w:tcPr>
          <w:p w:rsidR="002C47E0" w:rsidRPr="00170E98" w:rsidRDefault="002C47E0" w:rsidP="00DD736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C47E0" w:rsidRPr="004A69B4" w:rsidRDefault="002C47E0" w:rsidP="00DD736D">
            <w:pPr>
              <w:rPr>
                <w:sz w:val="22"/>
              </w:rPr>
            </w:pPr>
            <w:r w:rsidRPr="004A69B4">
              <w:rPr>
                <w:rFonts w:hint="eastAsia"/>
                <w:sz w:val="22"/>
              </w:rPr>
              <w:t>平成</w:t>
            </w:r>
            <w:r w:rsidR="00CB5D3B">
              <w:rPr>
                <w:rFonts w:hint="eastAsia"/>
                <w:sz w:val="22"/>
              </w:rPr>
              <w:t xml:space="preserve">　　</w:t>
            </w:r>
            <w:r w:rsidRPr="004A69B4">
              <w:rPr>
                <w:rFonts w:hint="eastAsia"/>
                <w:sz w:val="22"/>
              </w:rPr>
              <w:t>年　　月　　日（　）　　時</w:t>
            </w:r>
          </w:p>
          <w:p w:rsidR="002C47E0" w:rsidRPr="004A69B4" w:rsidRDefault="002C47E0" w:rsidP="004A69B4">
            <w:pPr>
              <w:ind w:firstLineChars="400" w:firstLine="880"/>
              <w:rPr>
                <w:sz w:val="22"/>
              </w:rPr>
            </w:pPr>
            <w:r w:rsidRPr="004A69B4">
              <w:rPr>
                <w:rFonts w:hint="eastAsia"/>
                <w:sz w:val="22"/>
              </w:rPr>
              <w:t>～　　月　　日（　）　　時</w:t>
            </w:r>
          </w:p>
        </w:tc>
        <w:tc>
          <w:tcPr>
            <w:tcW w:w="2976" w:type="dxa"/>
            <w:vAlign w:val="center"/>
          </w:tcPr>
          <w:p w:rsidR="002C47E0" w:rsidRDefault="002C47E0" w:rsidP="00196C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47E0" w:rsidRDefault="00CF2027" w:rsidP="00A709B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C47E0" w:rsidRPr="00170E98">
              <w:rPr>
                <w:rFonts w:hint="eastAsia"/>
                <w:sz w:val="24"/>
                <w:szCs w:val="24"/>
              </w:rPr>
              <w:t>月　日に順延</w:t>
            </w:r>
          </w:p>
          <w:p w:rsidR="002C47E0" w:rsidRPr="00E77578" w:rsidRDefault="002C47E0" w:rsidP="00E77578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77578">
              <w:rPr>
                <w:rFonts w:hint="eastAsia"/>
                <w:sz w:val="24"/>
                <w:szCs w:val="24"/>
              </w:rPr>
              <w:t>中止</w:t>
            </w:r>
          </w:p>
        </w:tc>
        <w:tc>
          <w:tcPr>
            <w:tcW w:w="2268" w:type="dxa"/>
            <w:vAlign w:val="center"/>
          </w:tcPr>
          <w:p w:rsidR="002C47E0" w:rsidRDefault="00432BCB" w:rsidP="002C47E0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公表</w:t>
            </w:r>
            <w:r w:rsidR="002C47E0">
              <w:rPr>
                <w:rFonts w:hint="eastAsia"/>
                <w:sz w:val="24"/>
                <w:szCs w:val="24"/>
              </w:rPr>
              <w:t xml:space="preserve">可　　　</w:t>
            </w:r>
          </w:p>
          <w:p w:rsidR="002C47E0" w:rsidRPr="000F43F6" w:rsidRDefault="002C47E0" w:rsidP="002C47E0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0F43F6">
              <w:rPr>
                <w:rFonts w:hint="eastAsia"/>
                <w:sz w:val="24"/>
                <w:szCs w:val="24"/>
              </w:rPr>
              <w:t>不可</w:t>
            </w:r>
          </w:p>
        </w:tc>
      </w:tr>
      <w:tr w:rsidR="00432BCB" w:rsidTr="00BE3816">
        <w:trPr>
          <w:trHeight w:val="979"/>
        </w:trPr>
        <w:tc>
          <w:tcPr>
            <w:tcW w:w="3402" w:type="dxa"/>
          </w:tcPr>
          <w:p w:rsidR="00432BCB" w:rsidRPr="00170E98" w:rsidRDefault="00432BCB" w:rsidP="00DD736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32BCB" w:rsidRPr="004A69B4" w:rsidRDefault="00432BCB" w:rsidP="00737967">
            <w:pPr>
              <w:rPr>
                <w:sz w:val="22"/>
              </w:rPr>
            </w:pPr>
            <w:r w:rsidRPr="004A69B4">
              <w:rPr>
                <w:rFonts w:hint="eastAsia"/>
                <w:sz w:val="22"/>
              </w:rPr>
              <w:t>平成</w:t>
            </w:r>
            <w:r w:rsidR="00CB5D3B">
              <w:rPr>
                <w:rFonts w:hint="eastAsia"/>
                <w:sz w:val="22"/>
              </w:rPr>
              <w:t xml:space="preserve">　　</w:t>
            </w:r>
            <w:r w:rsidRPr="004A69B4">
              <w:rPr>
                <w:rFonts w:hint="eastAsia"/>
                <w:sz w:val="22"/>
              </w:rPr>
              <w:t>年　　月　　日（　）　　時</w:t>
            </w:r>
          </w:p>
          <w:p w:rsidR="00432BCB" w:rsidRPr="004A69B4" w:rsidRDefault="00432BCB" w:rsidP="00737967">
            <w:pPr>
              <w:ind w:firstLineChars="400" w:firstLine="880"/>
              <w:rPr>
                <w:sz w:val="22"/>
              </w:rPr>
            </w:pPr>
            <w:r w:rsidRPr="004A69B4">
              <w:rPr>
                <w:rFonts w:hint="eastAsia"/>
                <w:sz w:val="22"/>
              </w:rPr>
              <w:t>～　　月　　日（　）　　時</w:t>
            </w:r>
          </w:p>
        </w:tc>
        <w:tc>
          <w:tcPr>
            <w:tcW w:w="2976" w:type="dxa"/>
            <w:vAlign w:val="center"/>
          </w:tcPr>
          <w:p w:rsidR="00432BCB" w:rsidRDefault="00432BCB" w:rsidP="00196C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32BCB" w:rsidRDefault="00432BCB" w:rsidP="00432BCB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70E98">
              <w:rPr>
                <w:rFonts w:hint="eastAsia"/>
                <w:sz w:val="24"/>
                <w:szCs w:val="24"/>
              </w:rPr>
              <w:t>月　日に順延</w:t>
            </w:r>
          </w:p>
          <w:p w:rsidR="00432BCB" w:rsidRDefault="00432BCB" w:rsidP="00432BCB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CF2027">
              <w:rPr>
                <w:rFonts w:hint="eastAsia"/>
                <w:sz w:val="24"/>
                <w:szCs w:val="24"/>
              </w:rPr>
              <w:t>中止</w:t>
            </w:r>
          </w:p>
        </w:tc>
        <w:tc>
          <w:tcPr>
            <w:tcW w:w="2268" w:type="dxa"/>
            <w:vAlign w:val="center"/>
          </w:tcPr>
          <w:p w:rsidR="00432BCB" w:rsidRDefault="00432BCB" w:rsidP="00432BCB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公表可　　　</w:t>
            </w:r>
          </w:p>
          <w:p w:rsidR="00432BCB" w:rsidRDefault="00432BCB" w:rsidP="00432BCB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0F43F6">
              <w:rPr>
                <w:rFonts w:hint="eastAsia"/>
                <w:sz w:val="24"/>
                <w:szCs w:val="24"/>
              </w:rPr>
              <w:t>不可</w:t>
            </w:r>
          </w:p>
        </w:tc>
      </w:tr>
    </w:tbl>
    <w:p w:rsidR="007963B2" w:rsidRPr="004A69B4" w:rsidRDefault="007963B2" w:rsidP="007963B2">
      <w:pPr>
        <w:rPr>
          <w:rFonts w:asciiTheme="majorEastAsia" w:eastAsiaTheme="majorEastAsia" w:hAnsiTheme="majorEastAsia"/>
          <w:sz w:val="24"/>
          <w:szCs w:val="24"/>
        </w:rPr>
      </w:pPr>
    </w:p>
    <w:p w:rsidR="00201996" w:rsidRPr="004A69B4" w:rsidRDefault="00432BCB" w:rsidP="00457F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963B2" w:rsidRPr="004A69B4">
        <w:rPr>
          <w:rFonts w:asciiTheme="majorEastAsia" w:eastAsiaTheme="majorEastAsia" w:hAnsiTheme="majorEastAsia" w:hint="eastAsia"/>
          <w:sz w:val="24"/>
          <w:szCs w:val="24"/>
        </w:rPr>
        <w:t xml:space="preserve">　御意見等がございましたら御記入ください</w:t>
      </w:r>
      <w:r w:rsidR="00545AA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01996" w:rsidRDefault="007963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62229</wp:posOffset>
                </wp:positionV>
                <wp:extent cx="948690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B2" w:rsidRDefault="00796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1pt;margin-top:4.9pt;width:74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" fillcolor="white [3201]" strokeweight=".5pt">
                <v:textbox>
                  <w:txbxContent>
                    <w:p w:rsidR="007963B2" w:rsidRDefault="007963B2"/>
                  </w:txbxContent>
                </v:textbox>
              </v:shape>
            </w:pict>
          </mc:Fallback>
        </mc:AlternateContent>
      </w:r>
    </w:p>
    <w:p w:rsidR="007963B2" w:rsidRDefault="001E40BC" w:rsidP="001E40BC">
      <w:r>
        <w:rPr>
          <w:rFonts w:hint="eastAsia"/>
        </w:rPr>
        <w:t xml:space="preserve">                                          </w:t>
      </w:r>
      <w:r w:rsidR="007963B2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</w:p>
    <w:p w:rsidR="007963B2" w:rsidRDefault="007963B2" w:rsidP="001E40BC"/>
    <w:p w:rsidR="00BE3816" w:rsidRDefault="00BE3816" w:rsidP="004A69B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40F14" w:rsidRPr="004A69B4" w:rsidRDefault="001E40BC" w:rsidP="004A69B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A69B4">
        <w:rPr>
          <w:rFonts w:asciiTheme="majorEastAsia" w:eastAsiaTheme="majorEastAsia" w:hAnsiTheme="majorEastAsia" w:hint="eastAsia"/>
          <w:sz w:val="24"/>
          <w:szCs w:val="24"/>
        </w:rPr>
        <w:t>御協力ありがとうございました。</w:t>
      </w:r>
      <w:r w:rsidR="007963B2" w:rsidRPr="004A69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440F14" w:rsidRPr="004A69B4" w:rsidSect="00432BCB">
      <w:pgSz w:w="16838" w:h="11906" w:orient="landscape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30" w:rsidRDefault="006B0430" w:rsidP="00457F88">
      <w:r>
        <w:separator/>
      </w:r>
    </w:p>
  </w:endnote>
  <w:endnote w:type="continuationSeparator" w:id="0">
    <w:p w:rsidR="006B0430" w:rsidRDefault="006B0430" w:rsidP="004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30" w:rsidRDefault="006B0430" w:rsidP="00457F88">
      <w:r>
        <w:separator/>
      </w:r>
    </w:p>
  </w:footnote>
  <w:footnote w:type="continuationSeparator" w:id="0">
    <w:p w:rsidR="006B0430" w:rsidRDefault="006B0430" w:rsidP="0045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548"/>
    <w:multiLevelType w:val="hybridMultilevel"/>
    <w:tmpl w:val="27E03980"/>
    <w:lvl w:ilvl="0" w:tplc="032601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77"/>
    <w:rsid w:val="00002550"/>
    <w:rsid w:val="0000682F"/>
    <w:rsid w:val="00010E71"/>
    <w:rsid w:val="00012C64"/>
    <w:rsid w:val="000139EE"/>
    <w:rsid w:val="00013DC1"/>
    <w:rsid w:val="00017731"/>
    <w:rsid w:val="00024701"/>
    <w:rsid w:val="00031D3C"/>
    <w:rsid w:val="0003218B"/>
    <w:rsid w:val="00032DE4"/>
    <w:rsid w:val="00035298"/>
    <w:rsid w:val="0003641E"/>
    <w:rsid w:val="00041598"/>
    <w:rsid w:val="000424FB"/>
    <w:rsid w:val="00043470"/>
    <w:rsid w:val="00044033"/>
    <w:rsid w:val="00045156"/>
    <w:rsid w:val="00046214"/>
    <w:rsid w:val="0004664C"/>
    <w:rsid w:val="00047A32"/>
    <w:rsid w:val="0005221E"/>
    <w:rsid w:val="00052BD3"/>
    <w:rsid w:val="00054E24"/>
    <w:rsid w:val="00055562"/>
    <w:rsid w:val="00055977"/>
    <w:rsid w:val="000562BA"/>
    <w:rsid w:val="00056B59"/>
    <w:rsid w:val="0005798D"/>
    <w:rsid w:val="000678E9"/>
    <w:rsid w:val="00067936"/>
    <w:rsid w:val="00071A14"/>
    <w:rsid w:val="00072F57"/>
    <w:rsid w:val="00073035"/>
    <w:rsid w:val="00073855"/>
    <w:rsid w:val="000743DD"/>
    <w:rsid w:val="00074506"/>
    <w:rsid w:val="00074E1A"/>
    <w:rsid w:val="00074E23"/>
    <w:rsid w:val="0008040C"/>
    <w:rsid w:val="00083DA3"/>
    <w:rsid w:val="00084123"/>
    <w:rsid w:val="00087E3C"/>
    <w:rsid w:val="00090FB6"/>
    <w:rsid w:val="00094F0F"/>
    <w:rsid w:val="000953BA"/>
    <w:rsid w:val="000A3E7A"/>
    <w:rsid w:val="000A5B49"/>
    <w:rsid w:val="000A74B2"/>
    <w:rsid w:val="000B1A08"/>
    <w:rsid w:val="000B3664"/>
    <w:rsid w:val="000B3ADB"/>
    <w:rsid w:val="000B4890"/>
    <w:rsid w:val="000C20CB"/>
    <w:rsid w:val="000C4614"/>
    <w:rsid w:val="000C4DF8"/>
    <w:rsid w:val="000C503C"/>
    <w:rsid w:val="000C6773"/>
    <w:rsid w:val="000C6BB8"/>
    <w:rsid w:val="000C71AB"/>
    <w:rsid w:val="000C7419"/>
    <w:rsid w:val="000D1112"/>
    <w:rsid w:val="000D1B8E"/>
    <w:rsid w:val="000D2A3A"/>
    <w:rsid w:val="000D2B56"/>
    <w:rsid w:val="000D4112"/>
    <w:rsid w:val="000D4CB2"/>
    <w:rsid w:val="000E1565"/>
    <w:rsid w:val="000E2B2C"/>
    <w:rsid w:val="000E3C36"/>
    <w:rsid w:val="000E3F5A"/>
    <w:rsid w:val="000F123A"/>
    <w:rsid w:val="000F418B"/>
    <w:rsid w:val="000F43F6"/>
    <w:rsid w:val="000F6486"/>
    <w:rsid w:val="000F7FA2"/>
    <w:rsid w:val="0010031D"/>
    <w:rsid w:val="0010640F"/>
    <w:rsid w:val="00106D10"/>
    <w:rsid w:val="00107E74"/>
    <w:rsid w:val="00110FD7"/>
    <w:rsid w:val="00111619"/>
    <w:rsid w:val="00112B7D"/>
    <w:rsid w:val="001137DD"/>
    <w:rsid w:val="00114F87"/>
    <w:rsid w:val="00115AEF"/>
    <w:rsid w:val="00117A87"/>
    <w:rsid w:val="0012182E"/>
    <w:rsid w:val="00121F91"/>
    <w:rsid w:val="001220FB"/>
    <w:rsid w:val="001223CC"/>
    <w:rsid w:val="00122F72"/>
    <w:rsid w:val="0012455C"/>
    <w:rsid w:val="00125CDE"/>
    <w:rsid w:val="001328CA"/>
    <w:rsid w:val="00133528"/>
    <w:rsid w:val="00133C8C"/>
    <w:rsid w:val="0013545B"/>
    <w:rsid w:val="00136D8B"/>
    <w:rsid w:val="00140B6F"/>
    <w:rsid w:val="00143077"/>
    <w:rsid w:val="00144BFC"/>
    <w:rsid w:val="001530F4"/>
    <w:rsid w:val="00160136"/>
    <w:rsid w:val="00160F02"/>
    <w:rsid w:val="00165738"/>
    <w:rsid w:val="00170E98"/>
    <w:rsid w:val="00175698"/>
    <w:rsid w:val="0017610B"/>
    <w:rsid w:val="00181210"/>
    <w:rsid w:val="00181D8E"/>
    <w:rsid w:val="001829F5"/>
    <w:rsid w:val="00183511"/>
    <w:rsid w:val="00183967"/>
    <w:rsid w:val="00184216"/>
    <w:rsid w:val="0018561B"/>
    <w:rsid w:val="0018568E"/>
    <w:rsid w:val="00186853"/>
    <w:rsid w:val="001877A6"/>
    <w:rsid w:val="00190CAC"/>
    <w:rsid w:val="00191971"/>
    <w:rsid w:val="00192884"/>
    <w:rsid w:val="00193551"/>
    <w:rsid w:val="00194927"/>
    <w:rsid w:val="00196C21"/>
    <w:rsid w:val="001975EB"/>
    <w:rsid w:val="001A041F"/>
    <w:rsid w:val="001A19F2"/>
    <w:rsid w:val="001A4CFF"/>
    <w:rsid w:val="001A65EB"/>
    <w:rsid w:val="001A693D"/>
    <w:rsid w:val="001A7CEA"/>
    <w:rsid w:val="001B0975"/>
    <w:rsid w:val="001B220E"/>
    <w:rsid w:val="001B26E9"/>
    <w:rsid w:val="001B2D6F"/>
    <w:rsid w:val="001B7A6F"/>
    <w:rsid w:val="001B7AED"/>
    <w:rsid w:val="001C1FF0"/>
    <w:rsid w:val="001C26EE"/>
    <w:rsid w:val="001C276E"/>
    <w:rsid w:val="001C3C8F"/>
    <w:rsid w:val="001C4558"/>
    <w:rsid w:val="001C49D9"/>
    <w:rsid w:val="001C7D92"/>
    <w:rsid w:val="001D1E1D"/>
    <w:rsid w:val="001D2C92"/>
    <w:rsid w:val="001D5906"/>
    <w:rsid w:val="001D72E4"/>
    <w:rsid w:val="001E1227"/>
    <w:rsid w:val="001E1EA7"/>
    <w:rsid w:val="001E27DA"/>
    <w:rsid w:val="001E40BC"/>
    <w:rsid w:val="001E6A5D"/>
    <w:rsid w:val="001F1A56"/>
    <w:rsid w:val="001F1B5C"/>
    <w:rsid w:val="001F269C"/>
    <w:rsid w:val="001F4189"/>
    <w:rsid w:val="001F4962"/>
    <w:rsid w:val="001F4C62"/>
    <w:rsid w:val="001F5296"/>
    <w:rsid w:val="001F60A7"/>
    <w:rsid w:val="001F62DF"/>
    <w:rsid w:val="001F73E1"/>
    <w:rsid w:val="00201996"/>
    <w:rsid w:val="00202158"/>
    <w:rsid w:val="002029FB"/>
    <w:rsid w:val="00207676"/>
    <w:rsid w:val="00210925"/>
    <w:rsid w:val="002134D7"/>
    <w:rsid w:val="002144B1"/>
    <w:rsid w:val="00215E1B"/>
    <w:rsid w:val="00216EE5"/>
    <w:rsid w:val="002172B4"/>
    <w:rsid w:val="002172C3"/>
    <w:rsid w:val="0021786C"/>
    <w:rsid w:val="002214FB"/>
    <w:rsid w:val="0022215C"/>
    <w:rsid w:val="00222DB3"/>
    <w:rsid w:val="00223FAA"/>
    <w:rsid w:val="00226560"/>
    <w:rsid w:val="002322CE"/>
    <w:rsid w:val="00234EBD"/>
    <w:rsid w:val="00235C05"/>
    <w:rsid w:val="002360D3"/>
    <w:rsid w:val="00237025"/>
    <w:rsid w:val="002414A5"/>
    <w:rsid w:val="00241BC1"/>
    <w:rsid w:val="00244561"/>
    <w:rsid w:val="002466B4"/>
    <w:rsid w:val="00253E21"/>
    <w:rsid w:val="0025717B"/>
    <w:rsid w:val="002578EF"/>
    <w:rsid w:val="0026108C"/>
    <w:rsid w:val="002621B5"/>
    <w:rsid w:val="0026548F"/>
    <w:rsid w:val="00265629"/>
    <w:rsid w:val="00265864"/>
    <w:rsid w:val="002673F1"/>
    <w:rsid w:val="0026761F"/>
    <w:rsid w:val="0027042D"/>
    <w:rsid w:val="00270548"/>
    <w:rsid w:val="00272872"/>
    <w:rsid w:val="002738D4"/>
    <w:rsid w:val="0027539A"/>
    <w:rsid w:val="002862CE"/>
    <w:rsid w:val="00290129"/>
    <w:rsid w:val="00291879"/>
    <w:rsid w:val="002924F5"/>
    <w:rsid w:val="00294E1B"/>
    <w:rsid w:val="00297096"/>
    <w:rsid w:val="00297894"/>
    <w:rsid w:val="002A06BA"/>
    <w:rsid w:val="002A3803"/>
    <w:rsid w:val="002A48F3"/>
    <w:rsid w:val="002B72BA"/>
    <w:rsid w:val="002B7DAB"/>
    <w:rsid w:val="002C25C9"/>
    <w:rsid w:val="002C47E0"/>
    <w:rsid w:val="002C7FB6"/>
    <w:rsid w:val="002D2C51"/>
    <w:rsid w:val="002D2D91"/>
    <w:rsid w:val="002D4E4A"/>
    <w:rsid w:val="002D634C"/>
    <w:rsid w:val="002D6F5A"/>
    <w:rsid w:val="002E0480"/>
    <w:rsid w:val="002E75C3"/>
    <w:rsid w:val="002F24EE"/>
    <w:rsid w:val="002F502A"/>
    <w:rsid w:val="002F64DD"/>
    <w:rsid w:val="002F715E"/>
    <w:rsid w:val="002F728C"/>
    <w:rsid w:val="00300B97"/>
    <w:rsid w:val="00301400"/>
    <w:rsid w:val="00306BC3"/>
    <w:rsid w:val="003109AC"/>
    <w:rsid w:val="00312288"/>
    <w:rsid w:val="003161EC"/>
    <w:rsid w:val="00316E93"/>
    <w:rsid w:val="00325E82"/>
    <w:rsid w:val="00325E8C"/>
    <w:rsid w:val="00327D8C"/>
    <w:rsid w:val="003305ED"/>
    <w:rsid w:val="003315F9"/>
    <w:rsid w:val="0033357B"/>
    <w:rsid w:val="00335E86"/>
    <w:rsid w:val="00341808"/>
    <w:rsid w:val="00344123"/>
    <w:rsid w:val="00345432"/>
    <w:rsid w:val="00345F11"/>
    <w:rsid w:val="00347E18"/>
    <w:rsid w:val="00350B43"/>
    <w:rsid w:val="00350E15"/>
    <w:rsid w:val="003579BC"/>
    <w:rsid w:val="0036170A"/>
    <w:rsid w:val="00362922"/>
    <w:rsid w:val="0036373C"/>
    <w:rsid w:val="003652A1"/>
    <w:rsid w:val="00367914"/>
    <w:rsid w:val="00367A39"/>
    <w:rsid w:val="003700E3"/>
    <w:rsid w:val="00370450"/>
    <w:rsid w:val="00371DF5"/>
    <w:rsid w:val="00371EB3"/>
    <w:rsid w:val="00371F32"/>
    <w:rsid w:val="0037584A"/>
    <w:rsid w:val="00376766"/>
    <w:rsid w:val="003769F5"/>
    <w:rsid w:val="00383618"/>
    <w:rsid w:val="00383EEE"/>
    <w:rsid w:val="003869C6"/>
    <w:rsid w:val="00392DB7"/>
    <w:rsid w:val="00392FB1"/>
    <w:rsid w:val="00393817"/>
    <w:rsid w:val="003965F6"/>
    <w:rsid w:val="003A3D30"/>
    <w:rsid w:val="003A4C8A"/>
    <w:rsid w:val="003A659B"/>
    <w:rsid w:val="003B2515"/>
    <w:rsid w:val="003B2E7B"/>
    <w:rsid w:val="003B4FEA"/>
    <w:rsid w:val="003B638D"/>
    <w:rsid w:val="003C151F"/>
    <w:rsid w:val="003C1FFF"/>
    <w:rsid w:val="003C35AA"/>
    <w:rsid w:val="003C799C"/>
    <w:rsid w:val="003C7B6C"/>
    <w:rsid w:val="003D0344"/>
    <w:rsid w:val="003D07B2"/>
    <w:rsid w:val="003D0C17"/>
    <w:rsid w:val="003D431B"/>
    <w:rsid w:val="003D4420"/>
    <w:rsid w:val="003D4C5F"/>
    <w:rsid w:val="003D6ACF"/>
    <w:rsid w:val="003E1CFB"/>
    <w:rsid w:val="003E277C"/>
    <w:rsid w:val="003E2D35"/>
    <w:rsid w:val="003E5886"/>
    <w:rsid w:val="003F0B88"/>
    <w:rsid w:val="003F1873"/>
    <w:rsid w:val="003F2913"/>
    <w:rsid w:val="003F35AB"/>
    <w:rsid w:val="003F3F42"/>
    <w:rsid w:val="003F4B53"/>
    <w:rsid w:val="003F6129"/>
    <w:rsid w:val="003F71A9"/>
    <w:rsid w:val="004024E0"/>
    <w:rsid w:val="00403EF0"/>
    <w:rsid w:val="0040482E"/>
    <w:rsid w:val="00406E93"/>
    <w:rsid w:val="004124DA"/>
    <w:rsid w:val="004210C3"/>
    <w:rsid w:val="00423664"/>
    <w:rsid w:val="00423FB0"/>
    <w:rsid w:val="00425400"/>
    <w:rsid w:val="004268CB"/>
    <w:rsid w:val="00426E22"/>
    <w:rsid w:val="00431C36"/>
    <w:rsid w:val="00432036"/>
    <w:rsid w:val="00432BCB"/>
    <w:rsid w:val="00435290"/>
    <w:rsid w:val="00436C5D"/>
    <w:rsid w:val="00436E1D"/>
    <w:rsid w:val="0043770F"/>
    <w:rsid w:val="00440D85"/>
    <w:rsid w:val="00440F14"/>
    <w:rsid w:val="004427F9"/>
    <w:rsid w:val="0044430D"/>
    <w:rsid w:val="0044462C"/>
    <w:rsid w:val="00446BE8"/>
    <w:rsid w:val="004516D0"/>
    <w:rsid w:val="004545D3"/>
    <w:rsid w:val="00454FB3"/>
    <w:rsid w:val="00455C38"/>
    <w:rsid w:val="00457F88"/>
    <w:rsid w:val="004601DF"/>
    <w:rsid w:val="00460814"/>
    <w:rsid w:val="00461B7E"/>
    <w:rsid w:val="00462210"/>
    <w:rsid w:val="00463D0F"/>
    <w:rsid w:val="0046581F"/>
    <w:rsid w:val="00472011"/>
    <w:rsid w:val="00473F3C"/>
    <w:rsid w:val="0047598D"/>
    <w:rsid w:val="00476D6A"/>
    <w:rsid w:val="004849DC"/>
    <w:rsid w:val="00485B63"/>
    <w:rsid w:val="0048652B"/>
    <w:rsid w:val="0048756D"/>
    <w:rsid w:val="00491779"/>
    <w:rsid w:val="00492F3E"/>
    <w:rsid w:val="00493A6A"/>
    <w:rsid w:val="004971C9"/>
    <w:rsid w:val="004A27DF"/>
    <w:rsid w:val="004A5B7D"/>
    <w:rsid w:val="004A69B4"/>
    <w:rsid w:val="004A6ECA"/>
    <w:rsid w:val="004B259A"/>
    <w:rsid w:val="004B26F5"/>
    <w:rsid w:val="004B4260"/>
    <w:rsid w:val="004C0753"/>
    <w:rsid w:val="004C0B52"/>
    <w:rsid w:val="004C1BD8"/>
    <w:rsid w:val="004C27BB"/>
    <w:rsid w:val="004C27CA"/>
    <w:rsid w:val="004C2B0F"/>
    <w:rsid w:val="004C3607"/>
    <w:rsid w:val="004C467F"/>
    <w:rsid w:val="004C4791"/>
    <w:rsid w:val="004C6F3E"/>
    <w:rsid w:val="004D02BA"/>
    <w:rsid w:val="004D63C1"/>
    <w:rsid w:val="004E17E6"/>
    <w:rsid w:val="004E64A2"/>
    <w:rsid w:val="004E6BD6"/>
    <w:rsid w:val="004F56FB"/>
    <w:rsid w:val="00500BE9"/>
    <w:rsid w:val="00501C65"/>
    <w:rsid w:val="00502446"/>
    <w:rsid w:val="00502525"/>
    <w:rsid w:val="00503968"/>
    <w:rsid w:val="005062D4"/>
    <w:rsid w:val="0050645C"/>
    <w:rsid w:val="00511171"/>
    <w:rsid w:val="00511C32"/>
    <w:rsid w:val="0051447A"/>
    <w:rsid w:val="00515097"/>
    <w:rsid w:val="005151E4"/>
    <w:rsid w:val="00515961"/>
    <w:rsid w:val="00516ED5"/>
    <w:rsid w:val="00517492"/>
    <w:rsid w:val="00522972"/>
    <w:rsid w:val="00523C00"/>
    <w:rsid w:val="00525957"/>
    <w:rsid w:val="00530A23"/>
    <w:rsid w:val="0053399F"/>
    <w:rsid w:val="005342C5"/>
    <w:rsid w:val="005405F3"/>
    <w:rsid w:val="00540952"/>
    <w:rsid w:val="005454DF"/>
    <w:rsid w:val="005455BE"/>
    <w:rsid w:val="00545735"/>
    <w:rsid w:val="00545AA4"/>
    <w:rsid w:val="00550113"/>
    <w:rsid w:val="00551CD3"/>
    <w:rsid w:val="005529A3"/>
    <w:rsid w:val="005568EF"/>
    <w:rsid w:val="00562DE5"/>
    <w:rsid w:val="00563B2E"/>
    <w:rsid w:val="005662C5"/>
    <w:rsid w:val="00566426"/>
    <w:rsid w:val="00566AF6"/>
    <w:rsid w:val="00567B5D"/>
    <w:rsid w:val="00574809"/>
    <w:rsid w:val="005757B5"/>
    <w:rsid w:val="00584452"/>
    <w:rsid w:val="00585AD5"/>
    <w:rsid w:val="00585F19"/>
    <w:rsid w:val="0058630B"/>
    <w:rsid w:val="005872DA"/>
    <w:rsid w:val="005910AB"/>
    <w:rsid w:val="005911D9"/>
    <w:rsid w:val="00592A79"/>
    <w:rsid w:val="00594096"/>
    <w:rsid w:val="00597726"/>
    <w:rsid w:val="005A0084"/>
    <w:rsid w:val="005A154C"/>
    <w:rsid w:val="005A5EFE"/>
    <w:rsid w:val="005A7034"/>
    <w:rsid w:val="005A7A4D"/>
    <w:rsid w:val="005A7AAD"/>
    <w:rsid w:val="005B1446"/>
    <w:rsid w:val="005B2208"/>
    <w:rsid w:val="005B28A2"/>
    <w:rsid w:val="005B3042"/>
    <w:rsid w:val="005B3FB8"/>
    <w:rsid w:val="005B61CE"/>
    <w:rsid w:val="005B7EB2"/>
    <w:rsid w:val="005C5877"/>
    <w:rsid w:val="005C606E"/>
    <w:rsid w:val="005C63BC"/>
    <w:rsid w:val="005C6CF7"/>
    <w:rsid w:val="005C72F3"/>
    <w:rsid w:val="005C7A94"/>
    <w:rsid w:val="005C7F0E"/>
    <w:rsid w:val="005D0908"/>
    <w:rsid w:val="005D5D4D"/>
    <w:rsid w:val="005E1296"/>
    <w:rsid w:val="005E2578"/>
    <w:rsid w:val="005E6561"/>
    <w:rsid w:val="005E6CD9"/>
    <w:rsid w:val="005E7FBF"/>
    <w:rsid w:val="005F02C1"/>
    <w:rsid w:val="005F275E"/>
    <w:rsid w:val="005F3412"/>
    <w:rsid w:val="00601CBF"/>
    <w:rsid w:val="00602581"/>
    <w:rsid w:val="00604797"/>
    <w:rsid w:val="00604BDF"/>
    <w:rsid w:val="00606715"/>
    <w:rsid w:val="00610876"/>
    <w:rsid w:val="00610CB9"/>
    <w:rsid w:val="00611399"/>
    <w:rsid w:val="00611D17"/>
    <w:rsid w:val="00623F38"/>
    <w:rsid w:val="00624422"/>
    <w:rsid w:val="00625A78"/>
    <w:rsid w:val="00632C5A"/>
    <w:rsid w:val="0063517C"/>
    <w:rsid w:val="00640B62"/>
    <w:rsid w:val="00641497"/>
    <w:rsid w:val="00642857"/>
    <w:rsid w:val="006430A6"/>
    <w:rsid w:val="006448ED"/>
    <w:rsid w:val="00646281"/>
    <w:rsid w:val="00651879"/>
    <w:rsid w:val="006518D6"/>
    <w:rsid w:val="0065301E"/>
    <w:rsid w:val="00655691"/>
    <w:rsid w:val="00657E02"/>
    <w:rsid w:val="0067118E"/>
    <w:rsid w:val="00671583"/>
    <w:rsid w:val="00674F4C"/>
    <w:rsid w:val="00675D73"/>
    <w:rsid w:val="006770E9"/>
    <w:rsid w:val="006812D3"/>
    <w:rsid w:val="006815D8"/>
    <w:rsid w:val="00692194"/>
    <w:rsid w:val="00694CA8"/>
    <w:rsid w:val="00695405"/>
    <w:rsid w:val="00697096"/>
    <w:rsid w:val="006A125F"/>
    <w:rsid w:val="006A1BA0"/>
    <w:rsid w:val="006A5203"/>
    <w:rsid w:val="006A6082"/>
    <w:rsid w:val="006B0430"/>
    <w:rsid w:val="006B096C"/>
    <w:rsid w:val="006B1302"/>
    <w:rsid w:val="006B2218"/>
    <w:rsid w:val="006B36EA"/>
    <w:rsid w:val="006B5C52"/>
    <w:rsid w:val="006B5D0A"/>
    <w:rsid w:val="006B7672"/>
    <w:rsid w:val="006C2776"/>
    <w:rsid w:val="006C5B21"/>
    <w:rsid w:val="006C782F"/>
    <w:rsid w:val="006C7D78"/>
    <w:rsid w:val="006C7E4E"/>
    <w:rsid w:val="006D15C4"/>
    <w:rsid w:val="006D4B24"/>
    <w:rsid w:val="006D5458"/>
    <w:rsid w:val="006D556D"/>
    <w:rsid w:val="006D6664"/>
    <w:rsid w:val="006D7114"/>
    <w:rsid w:val="006D721E"/>
    <w:rsid w:val="006E02DD"/>
    <w:rsid w:val="006E13E9"/>
    <w:rsid w:val="006E2943"/>
    <w:rsid w:val="006E2BDB"/>
    <w:rsid w:val="006E309F"/>
    <w:rsid w:val="006E4903"/>
    <w:rsid w:val="006E613D"/>
    <w:rsid w:val="006E782B"/>
    <w:rsid w:val="006F182E"/>
    <w:rsid w:val="006F2B07"/>
    <w:rsid w:val="006F4F8E"/>
    <w:rsid w:val="00700D97"/>
    <w:rsid w:val="00704BFC"/>
    <w:rsid w:val="007058CA"/>
    <w:rsid w:val="0070704D"/>
    <w:rsid w:val="0070714F"/>
    <w:rsid w:val="00707235"/>
    <w:rsid w:val="007144ED"/>
    <w:rsid w:val="00714A91"/>
    <w:rsid w:val="0071508C"/>
    <w:rsid w:val="007160B6"/>
    <w:rsid w:val="00717657"/>
    <w:rsid w:val="0072082F"/>
    <w:rsid w:val="00722066"/>
    <w:rsid w:val="00726719"/>
    <w:rsid w:val="00726731"/>
    <w:rsid w:val="00730F90"/>
    <w:rsid w:val="00731607"/>
    <w:rsid w:val="00731B66"/>
    <w:rsid w:val="00734DF2"/>
    <w:rsid w:val="00735859"/>
    <w:rsid w:val="00745CE0"/>
    <w:rsid w:val="007463AE"/>
    <w:rsid w:val="0074651F"/>
    <w:rsid w:val="007468A8"/>
    <w:rsid w:val="00752740"/>
    <w:rsid w:val="00754CEC"/>
    <w:rsid w:val="00755B73"/>
    <w:rsid w:val="007575E2"/>
    <w:rsid w:val="00757B9D"/>
    <w:rsid w:val="00760452"/>
    <w:rsid w:val="00762193"/>
    <w:rsid w:val="0076339D"/>
    <w:rsid w:val="007642AE"/>
    <w:rsid w:val="00765098"/>
    <w:rsid w:val="00765DC6"/>
    <w:rsid w:val="00766020"/>
    <w:rsid w:val="007719C9"/>
    <w:rsid w:val="0077218D"/>
    <w:rsid w:val="007728DB"/>
    <w:rsid w:val="0077383E"/>
    <w:rsid w:val="00775396"/>
    <w:rsid w:val="007757FE"/>
    <w:rsid w:val="007860A7"/>
    <w:rsid w:val="007874CF"/>
    <w:rsid w:val="00790DF5"/>
    <w:rsid w:val="00793BE6"/>
    <w:rsid w:val="007963B2"/>
    <w:rsid w:val="00796FEB"/>
    <w:rsid w:val="00797A67"/>
    <w:rsid w:val="00797ADE"/>
    <w:rsid w:val="007A2D34"/>
    <w:rsid w:val="007A3CF5"/>
    <w:rsid w:val="007A63CE"/>
    <w:rsid w:val="007A6A0A"/>
    <w:rsid w:val="007B2400"/>
    <w:rsid w:val="007B3361"/>
    <w:rsid w:val="007B38B4"/>
    <w:rsid w:val="007B3AF1"/>
    <w:rsid w:val="007B4670"/>
    <w:rsid w:val="007B5EE7"/>
    <w:rsid w:val="007B6285"/>
    <w:rsid w:val="007B669B"/>
    <w:rsid w:val="007C0769"/>
    <w:rsid w:val="007C1D53"/>
    <w:rsid w:val="007C2188"/>
    <w:rsid w:val="007C21B7"/>
    <w:rsid w:val="007C4E27"/>
    <w:rsid w:val="007C7595"/>
    <w:rsid w:val="007D0FE0"/>
    <w:rsid w:val="007D3353"/>
    <w:rsid w:val="007D37E7"/>
    <w:rsid w:val="007D4821"/>
    <w:rsid w:val="007D5656"/>
    <w:rsid w:val="007D6F17"/>
    <w:rsid w:val="007D764B"/>
    <w:rsid w:val="007E14C4"/>
    <w:rsid w:val="007E1B07"/>
    <w:rsid w:val="007E5EAE"/>
    <w:rsid w:val="007E6640"/>
    <w:rsid w:val="007E6D62"/>
    <w:rsid w:val="007F304B"/>
    <w:rsid w:val="007F3284"/>
    <w:rsid w:val="007F45F4"/>
    <w:rsid w:val="007F638C"/>
    <w:rsid w:val="007F6EC0"/>
    <w:rsid w:val="00802618"/>
    <w:rsid w:val="008060F8"/>
    <w:rsid w:val="00811E1F"/>
    <w:rsid w:val="00812C87"/>
    <w:rsid w:val="008161CE"/>
    <w:rsid w:val="00817C96"/>
    <w:rsid w:val="008211E1"/>
    <w:rsid w:val="00821E68"/>
    <w:rsid w:val="008239ED"/>
    <w:rsid w:val="00825021"/>
    <w:rsid w:val="0082785E"/>
    <w:rsid w:val="00831263"/>
    <w:rsid w:val="00832551"/>
    <w:rsid w:val="008367CE"/>
    <w:rsid w:val="00837C76"/>
    <w:rsid w:val="0084065B"/>
    <w:rsid w:val="00841DFD"/>
    <w:rsid w:val="00843DAB"/>
    <w:rsid w:val="00851D6E"/>
    <w:rsid w:val="008544FA"/>
    <w:rsid w:val="00855115"/>
    <w:rsid w:val="00856D3B"/>
    <w:rsid w:val="00860E34"/>
    <w:rsid w:val="008629B3"/>
    <w:rsid w:val="00864051"/>
    <w:rsid w:val="0086442C"/>
    <w:rsid w:val="00867319"/>
    <w:rsid w:val="00867F7F"/>
    <w:rsid w:val="008716B4"/>
    <w:rsid w:val="00871E01"/>
    <w:rsid w:val="008722FA"/>
    <w:rsid w:val="00872C1F"/>
    <w:rsid w:val="008769F0"/>
    <w:rsid w:val="0087719F"/>
    <w:rsid w:val="00877A73"/>
    <w:rsid w:val="00877CB8"/>
    <w:rsid w:val="00877DC9"/>
    <w:rsid w:val="008802D2"/>
    <w:rsid w:val="00880E9B"/>
    <w:rsid w:val="00884C66"/>
    <w:rsid w:val="00887803"/>
    <w:rsid w:val="00890839"/>
    <w:rsid w:val="00890F96"/>
    <w:rsid w:val="00891CDA"/>
    <w:rsid w:val="0089234D"/>
    <w:rsid w:val="00892826"/>
    <w:rsid w:val="00895873"/>
    <w:rsid w:val="00896280"/>
    <w:rsid w:val="008964B6"/>
    <w:rsid w:val="00896D42"/>
    <w:rsid w:val="008A2BC6"/>
    <w:rsid w:val="008A5249"/>
    <w:rsid w:val="008A6BBB"/>
    <w:rsid w:val="008A7321"/>
    <w:rsid w:val="008B50F2"/>
    <w:rsid w:val="008B5DCC"/>
    <w:rsid w:val="008B6725"/>
    <w:rsid w:val="008B7580"/>
    <w:rsid w:val="008C05E3"/>
    <w:rsid w:val="008C29EC"/>
    <w:rsid w:val="008D0226"/>
    <w:rsid w:val="008D0F32"/>
    <w:rsid w:val="008D1416"/>
    <w:rsid w:val="008D3A64"/>
    <w:rsid w:val="008D40CB"/>
    <w:rsid w:val="008D6F41"/>
    <w:rsid w:val="008D7A04"/>
    <w:rsid w:val="008E0998"/>
    <w:rsid w:val="008E1D5C"/>
    <w:rsid w:val="008E3CCA"/>
    <w:rsid w:val="008E67BF"/>
    <w:rsid w:val="008E76D2"/>
    <w:rsid w:val="008F4306"/>
    <w:rsid w:val="008F4F51"/>
    <w:rsid w:val="00900530"/>
    <w:rsid w:val="00902481"/>
    <w:rsid w:val="00904429"/>
    <w:rsid w:val="009054C2"/>
    <w:rsid w:val="00907B53"/>
    <w:rsid w:val="00910D07"/>
    <w:rsid w:val="00911C86"/>
    <w:rsid w:val="00911CC3"/>
    <w:rsid w:val="009173A6"/>
    <w:rsid w:val="00917686"/>
    <w:rsid w:val="00920BAD"/>
    <w:rsid w:val="00922EC2"/>
    <w:rsid w:val="00927514"/>
    <w:rsid w:val="0092752C"/>
    <w:rsid w:val="00931564"/>
    <w:rsid w:val="009336A7"/>
    <w:rsid w:val="00935050"/>
    <w:rsid w:val="009353A8"/>
    <w:rsid w:val="009360F4"/>
    <w:rsid w:val="00936D36"/>
    <w:rsid w:val="00937FD1"/>
    <w:rsid w:val="00942C9A"/>
    <w:rsid w:val="00943F40"/>
    <w:rsid w:val="00945611"/>
    <w:rsid w:val="00945B83"/>
    <w:rsid w:val="00951E3E"/>
    <w:rsid w:val="00952F48"/>
    <w:rsid w:val="0095369F"/>
    <w:rsid w:val="009559DA"/>
    <w:rsid w:val="00955F17"/>
    <w:rsid w:val="00960142"/>
    <w:rsid w:val="00960574"/>
    <w:rsid w:val="00961AAD"/>
    <w:rsid w:val="009629DD"/>
    <w:rsid w:val="0096341D"/>
    <w:rsid w:val="00965F29"/>
    <w:rsid w:val="00970848"/>
    <w:rsid w:val="00970BBD"/>
    <w:rsid w:val="00971EF2"/>
    <w:rsid w:val="009733D4"/>
    <w:rsid w:val="00974341"/>
    <w:rsid w:val="00975FC4"/>
    <w:rsid w:val="009767BC"/>
    <w:rsid w:val="00976FA2"/>
    <w:rsid w:val="00977E89"/>
    <w:rsid w:val="009808BB"/>
    <w:rsid w:val="00981403"/>
    <w:rsid w:val="009830BF"/>
    <w:rsid w:val="009834C4"/>
    <w:rsid w:val="00984186"/>
    <w:rsid w:val="0098519B"/>
    <w:rsid w:val="00985DB2"/>
    <w:rsid w:val="0098685A"/>
    <w:rsid w:val="00991E46"/>
    <w:rsid w:val="00992FF5"/>
    <w:rsid w:val="009930D4"/>
    <w:rsid w:val="00995C5D"/>
    <w:rsid w:val="009A2D53"/>
    <w:rsid w:val="009A48FD"/>
    <w:rsid w:val="009A64E7"/>
    <w:rsid w:val="009B1649"/>
    <w:rsid w:val="009B1E53"/>
    <w:rsid w:val="009B2E67"/>
    <w:rsid w:val="009B4636"/>
    <w:rsid w:val="009B4672"/>
    <w:rsid w:val="009B46A4"/>
    <w:rsid w:val="009B6B62"/>
    <w:rsid w:val="009C06C4"/>
    <w:rsid w:val="009C1058"/>
    <w:rsid w:val="009C3F23"/>
    <w:rsid w:val="009C64B0"/>
    <w:rsid w:val="009C71C6"/>
    <w:rsid w:val="009C743B"/>
    <w:rsid w:val="009D0269"/>
    <w:rsid w:val="009D2FE2"/>
    <w:rsid w:val="009D46DC"/>
    <w:rsid w:val="009E100A"/>
    <w:rsid w:val="009E30FD"/>
    <w:rsid w:val="009E71E3"/>
    <w:rsid w:val="009E7C55"/>
    <w:rsid w:val="009F0838"/>
    <w:rsid w:val="009F27CC"/>
    <w:rsid w:val="009F4FFB"/>
    <w:rsid w:val="009F58E5"/>
    <w:rsid w:val="009F6A7B"/>
    <w:rsid w:val="009F7972"/>
    <w:rsid w:val="00A00E6D"/>
    <w:rsid w:val="00A03C57"/>
    <w:rsid w:val="00A03EEF"/>
    <w:rsid w:val="00A067AE"/>
    <w:rsid w:val="00A06B64"/>
    <w:rsid w:val="00A06D32"/>
    <w:rsid w:val="00A102A3"/>
    <w:rsid w:val="00A13A66"/>
    <w:rsid w:val="00A147F4"/>
    <w:rsid w:val="00A1488B"/>
    <w:rsid w:val="00A16BDC"/>
    <w:rsid w:val="00A16E99"/>
    <w:rsid w:val="00A21124"/>
    <w:rsid w:val="00A25AF2"/>
    <w:rsid w:val="00A26182"/>
    <w:rsid w:val="00A27574"/>
    <w:rsid w:val="00A30FAF"/>
    <w:rsid w:val="00A31721"/>
    <w:rsid w:val="00A321FA"/>
    <w:rsid w:val="00A32577"/>
    <w:rsid w:val="00A32696"/>
    <w:rsid w:val="00A349D1"/>
    <w:rsid w:val="00A36090"/>
    <w:rsid w:val="00A36C4C"/>
    <w:rsid w:val="00A37DEF"/>
    <w:rsid w:val="00A42832"/>
    <w:rsid w:val="00A44F37"/>
    <w:rsid w:val="00A45460"/>
    <w:rsid w:val="00A47EED"/>
    <w:rsid w:val="00A50DD7"/>
    <w:rsid w:val="00A52B20"/>
    <w:rsid w:val="00A53A5B"/>
    <w:rsid w:val="00A57267"/>
    <w:rsid w:val="00A57489"/>
    <w:rsid w:val="00A57923"/>
    <w:rsid w:val="00A61D07"/>
    <w:rsid w:val="00A62F5D"/>
    <w:rsid w:val="00A637B5"/>
    <w:rsid w:val="00A63BBE"/>
    <w:rsid w:val="00A65ED2"/>
    <w:rsid w:val="00A67B78"/>
    <w:rsid w:val="00A709B3"/>
    <w:rsid w:val="00A729AA"/>
    <w:rsid w:val="00A74350"/>
    <w:rsid w:val="00A80942"/>
    <w:rsid w:val="00A8177C"/>
    <w:rsid w:val="00A81D85"/>
    <w:rsid w:val="00A820B5"/>
    <w:rsid w:val="00A84908"/>
    <w:rsid w:val="00A84EE4"/>
    <w:rsid w:val="00A868DA"/>
    <w:rsid w:val="00A91FA4"/>
    <w:rsid w:val="00A926FE"/>
    <w:rsid w:val="00A93CA2"/>
    <w:rsid w:val="00A947EB"/>
    <w:rsid w:val="00AA051C"/>
    <w:rsid w:val="00AA0734"/>
    <w:rsid w:val="00AA101A"/>
    <w:rsid w:val="00AA1875"/>
    <w:rsid w:val="00AA1AA6"/>
    <w:rsid w:val="00AA3FB5"/>
    <w:rsid w:val="00AA40BC"/>
    <w:rsid w:val="00AA5DC8"/>
    <w:rsid w:val="00AA5FFE"/>
    <w:rsid w:val="00AA638E"/>
    <w:rsid w:val="00AA6612"/>
    <w:rsid w:val="00AA741D"/>
    <w:rsid w:val="00AB074F"/>
    <w:rsid w:val="00AB1497"/>
    <w:rsid w:val="00AB17B6"/>
    <w:rsid w:val="00AB3F50"/>
    <w:rsid w:val="00AB3FD8"/>
    <w:rsid w:val="00AB50C6"/>
    <w:rsid w:val="00AC0645"/>
    <w:rsid w:val="00AC1D26"/>
    <w:rsid w:val="00AC2AD8"/>
    <w:rsid w:val="00AC3385"/>
    <w:rsid w:val="00AC38C5"/>
    <w:rsid w:val="00AC55BE"/>
    <w:rsid w:val="00AC5C3C"/>
    <w:rsid w:val="00AC70F3"/>
    <w:rsid w:val="00AC7306"/>
    <w:rsid w:val="00AD1208"/>
    <w:rsid w:val="00AD3A9A"/>
    <w:rsid w:val="00AD66F7"/>
    <w:rsid w:val="00AE2949"/>
    <w:rsid w:val="00AE2B2A"/>
    <w:rsid w:val="00AE3B3B"/>
    <w:rsid w:val="00AE3C78"/>
    <w:rsid w:val="00AE4A72"/>
    <w:rsid w:val="00AE59A0"/>
    <w:rsid w:val="00AF0FC0"/>
    <w:rsid w:val="00AF1BA7"/>
    <w:rsid w:val="00AF2B7D"/>
    <w:rsid w:val="00AF3AE7"/>
    <w:rsid w:val="00AF6EED"/>
    <w:rsid w:val="00AF7380"/>
    <w:rsid w:val="00B047D3"/>
    <w:rsid w:val="00B04851"/>
    <w:rsid w:val="00B060D8"/>
    <w:rsid w:val="00B06EA7"/>
    <w:rsid w:val="00B070C9"/>
    <w:rsid w:val="00B07E3B"/>
    <w:rsid w:val="00B104BD"/>
    <w:rsid w:val="00B1498D"/>
    <w:rsid w:val="00B16AAC"/>
    <w:rsid w:val="00B2069A"/>
    <w:rsid w:val="00B215AC"/>
    <w:rsid w:val="00B225D9"/>
    <w:rsid w:val="00B23BCB"/>
    <w:rsid w:val="00B23E6D"/>
    <w:rsid w:val="00B24672"/>
    <w:rsid w:val="00B250EC"/>
    <w:rsid w:val="00B25F3C"/>
    <w:rsid w:val="00B3346B"/>
    <w:rsid w:val="00B3425E"/>
    <w:rsid w:val="00B37062"/>
    <w:rsid w:val="00B4271B"/>
    <w:rsid w:val="00B42C2A"/>
    <w:rsid w:val="00B42C43"/>
    <w:rsid w:val="00B4662C"/>
    <w:rsid w:val="00B46BB4"/>
    <w:rsid w:val="00B531C9"/>
    <w:rsid w:val="00B54F98"/>
    <w:rsid w:val="00B55F6A"/>
    <w:rsid w:val="00B62B1A"/>
    <w:rsid w:val="00B63087"/>
    <w:rsid w:val="00B65CA3"/>
    <w:rsid w:val="00B67051"/>
    <w:rsid w:val="00B6713B"/>
    <w:rsid w:val="00B72201"/>
    <w:rsid w:val="00B77CD2"/>
    <w:rsid w:val="00B83644"/>
    <w:rsid w:val="00B84351"/>
    <w:rsid w:val="00B85921"/>
    <w:rsid w:val="00B875BF"/>
    <w:rsid w:val="00B9028D"/>
    <w:rsid w:val="00B91E09"/>
    <w:rsid w:val="00B92471"/>
    <w:rsid w:val="00B94955"/>
    <w:rsid w:val="00B94AF2"/>
    <w:rsid w:val="00B94B3C"/>
    <w:rsid w:val="00B94BF0"/>
    <w:rsid w:val="00B96183"/>
    <w:rsid w:val="00BA0583"/>
    <w:rsid w:val="00BA1ACF"/>
    <w:rsid w:val="00BA34F6"/>
    <w:rsid w:val="00BA3EB0"/>
    <w:rsid w:val="00BA4254"/>
    <w:rsid w:val="00BA4291"/>
    <w:rsid w:val="00BA42FD"/>
    <w:rsid w:val="00BA54B0"/>
    <w:rsid w:val="00BA6428"/>
    <w:rsid w:val="00BA7E9F"/>
    <w:rsid w:val="00BB5667"/>
    <w:rsid w:val="00BB5755"/>
    <w:rsid w:val="00BB5E2A"/>
    <w:rsid w:val="00BB5EE6"/>
    <w:rsid w:val="00BC37E0"/>
    <w:rsid w:val="00BC7C68"/>
    <w:rsid w:val="00BD0567"/>
    <w:rsid w:val="00BD0F17"/>
    <w:rsid w:val="00BD1681"/>
    <w:rsid w:val="00BD1C52"/>
    <w:rsid w:val="00BD47F6"/>
    <w:rsid w:val="00BD77CE"/>
    <w:rsid w:val="00BE14B8"/>
    <w:rsid w:val="00BE15FD"/>
    <w:rsid w:val="00BE2E5E"/>
    <w:rsid w:val="00BE33AE"/>
    <w:rsid w:val="00BE3816"/>
    <w:rsid w:val="00BE3A21"/>
    <w:rsid w:val="00BE6282"/>
    <w:rsid w:val="00BE7904"/>
    <w:rsid w:val="00BF0554"/>
    <w:rsid w:val="00BF132C"/>
    <w:rsid w:val="00BF54C7"/>
    <w:rsid w:val="00BF65BB"/>
    <w:rsid w:val="00BF7090"/>
    <w:rsid w:val="00C01285"/>
    <w:rsid w:val="00C01CBC"/>
    <w:rsid w:val="00C02A57"/>
    <w:rsid w:val="00C07D43"/>
    <w:rsid w:val="00C13824"/>
    <w:rsid w:val="00C14F30"/>
    <w:rsid w:val="00C1724A"/>
    <w:rsid w:val="00C174CC"/>
    <w:rsid w:val="00C17DF6"/>
    <w:rsid w:val="00C201EB"/>
    <w:rsid w:val="00C22463"/>
    <w:rsid w:val="00C237DB"/>
    <w:rsid w:val="00C23E9F"/>
    <w:rsid w:val="00C24C43"/>
    <w:rsid w:val="00C2623A"/>
    <w:rsid w:val="00C3194B"/>
    <w:rsid w:val="00C31F2A"/>
    <w:rsid w:val="00C341E6"/>
    <w:rsid w:val="00C355E9"/>
    <w:rsid w:val="00C43991"/>
    <w:rsid w:val="00C4476C"/>
    <w:rsid w:val="00C44A99"/>
    <w:rsid w:val="00C470B4"/>
    <w:rsid w:val="00C470D4"/>
    <w:rsid w:val="00C47415"/>
    <w:rsid w:val="00C53508"/>
    <w:rsid w:val="00C54D29"/>
    <w:rsid w:val="00C551D9"/>
    <w:rsid w:val="00C63CAF"/>
    <w:rsid w:val="00C666A2"/>
    <w:rsid w:val="00C66F11"/>
    <w:rsid w:val="00C67AB4"/>
    <w:rsid w:val="00C74812"/>
    <w:rsid w:val="00C74C0B"/>
    <w:rsid w:val="00C74F0C"/>
    <w:rsid w:val="00C776F4"/>
    <w:rsid w:val="00C80B4E"/>
    <w:rsid w:val="00C8148E"/>
    <w:rsid w:val="00C81BB1"/>
    <w:rsid w:val="00C847BE"/>
    <w:rsid w:val="00C8644B"/>
    <w:rsid w:val="00C86ACD"/>
    <w:rsid w:val="00C92236"/>
    <w:rsid w:val="00C939AB"/>
    <w:rsid w:val="00C93E13"/>
    <w:rsid w:val="00C967A2"/>
    <w:rsid w:val="00C97B76"/>
    <w:rsid w:val="00CA065E"/>
    <w:rsid w:val="00CA0AF7"/>
    <w:rsid w:val="00CA3DA1"/>
    <w:rsid w:val="00CA58B9"/>
    <w:rsid w:val="00CA643B"/>
    <w:rsid w:val="00CA72C2"/>
    <w:rsid w:val="00CB0962"/>
    <w:rsid w:val="00CB1E49"/>
    <w:rsid w:val="00CB5D3B"/>
    <w:rsid w:val="00CB79DC"/>
    <w:rsid w:val="00CC11BA"/>
    <w:rsid w:val="00CC23DA"/>
    <w:rsid w:val="00CC2FBA"/>
    <w:rsid w:val="00CC5942"/>
    <w:rsid w:val="00CC75D6"/>
    <w:rsid w:val="00CD2CC5"/>
    <w:rsid w:val="00CD2ECB"/>
    <w:rsid w:val="00CD3DBD"/>
    <w:rsid w:val="00CE09C0"/>
    <w:rsid w:val="00CE126A"/>
    <w:rsid w:val="00CE133E"/>
    <w:rsid w:val="00CE271D"/>
    <w:rsid w:val="00CE29CA"/>
    <w:rsid w:val="00CE29F8"/>
    <w:rsid w:val="00CE3018"/>
    <w:rsid w:val="00CE4578"/>
    <w:rsid w:val="00CE5EA5"/>
    <w:rsid w:val="00CF00C2"/>
    <w:rsid w:val="00CF2027"/>
    <w:rsid w:val="00CF3980"/>
    <w:rsid w:val="00CF3F9A"/>
    <w:rsid w:val="00CF589F"/>
    <w:rsid w:val="00D0245D"/>
    <w:rsid w:val="00D031F1"/>
    <w:rsid w:val="00D03AC7"/>
    <w:rsid w:val="00D04126"/>
    <w:rsid w:val="00D051F9"/>
    <w:rsid w:val="00D05814"/>
    <w:rsid w:val="00D06F45"/>
    <w:rsid w:val="00D07E10"/>
    <w:rsid w:val="00D1103A"/>
    <w:rsid w:val="00D20C7F"/>
    <w:rsid w:val="00D21B44"/>
    <w:rsid w:val="00D21D6D"/>
    <w:rsid w:val="00D23403"/>
    <w:rsid w:val="00D248BB"/>
    <w:rsid w:val="00D24B7E"/>
    <w:rsid w:val="00D251F7"/>
    <w:rsid w:val="00D25464"/>
    <w:rsid w:val="00D2651E"/>
    <w:rsid w:val="00D266F8"/>
    <w:rsid w:val="00D26A54"/>
    <w:rsid w:val="00D27346"/>
    <w:rsid w:val="00D30D69"/>
    <w:rsid w:val="00D3234C"/>
    <w:rsid w:val="00D3264B"/>
    <w:rsid w:val="00D374B1"/>
    <w:rsid w:val="00D37573"/>
    <w:rsid w:val="00D4294D"/>
    <w:rsid w:val="00D42D94"/>
    <w:rsid w:val="00D43B40"/>
    <w:rsid w:val="00D44543"/>
    <w:rsid w:val="00D4587D"/>
    <w:rsid w:val="00D465C3"/>
    <w:rsid w:val="00D47E96"/>
    <w:rsid w:val="00D51FBD"/>
    <w:rsid w:val="00D52654"/>
    <w:rsid w:val="00D5495B"/>
    <w:rsid w:val="00D558AE"/>
    <w:rsid w:val="00D55F1B"/>
    <w:rsid w:val="00D630D9"/>
    <w:rsid w:val="00D63E80"/>
    <w:rsid w:val="00D64650"/>
    <w:rsid w:val="00D649C7"/>
    <w:rsid w:val="00D702B6"/>
    <w:rsid w:val="00D70531"/>
    <w:rsid w:val="00D716C4"/>
    <w:rsid w:val="00D73055"/>
    <w:rsid w:val="00D810E4"/>
    <w:rsid w:val="00D83840"/>
    <w:rsid w:val="00D9109F"/>
    <w:rsid w:val="00DA7392"/>
    <w:rsid w:val="00DB087D"/>
    <w:rsid w:val="00DB4692"/>
    <w:rsid w:val="00DB4CA4"/>
    <w:rsid w:val="00DB63FA"/>
    <w:rsid w:val="00DC2603"/>
    <w:rsid w:val="00DC30D1"/>
    <w:rsid w:val="00DC5EE9"/>
    <w:rsid w:val="00DC6ED1"/>
    <w:rsid w:val="00DC75A3"/>
    <w:rsid w:val="00DC7AD7"/>
    <w:rsid w:val="00DD023C"/>
    <w:rsid w:val="00DD0346"/>
    <w:rsid w:val="00DD0718"/>
    <w:rsid w:val="00DD5288"/>
    <w:rsid w:val="00DD53B7"/>
    <w:rsid w:val="00DE0947"/>
    <w:rsid w:val="00DE1F28"/>
    <w:rsid w:val="00DE3D75"/>
    <w:rsid w:val="00DE443C"/>
    <w:rsid w:val="00DE57A5"/>
    <w:rsid w:val="00DF1575"/>
    <w:rsid w:val="00DF1BDB"/>
    <w:rsid w:val="00DF3843"/>
    <w:rsid w:val="00DF5CC3"/>
    <w:rsid w:val="00E00CC2"/>
    <w:rsid w:val="00E01294"/>
    <w:rsid w:val="00E02633"/>
    <w:rsid w:val="00E02634"/>
    <w:rsid w:val="00E030F1"/>
    <w:rsid w:val="00E03A48"/>
    <w:rsid w:val="00E03B0E"/>
    <w:rsid w:val="00E0416B"/>
    <w:rsid w:val="00E05CC2"/>
    <w:rsid w:val="00E11B95"/>
    <w:rsid w:val="00E14418"/>
    <w:rsid w:val="00E14595"/>
    <w:rsid w:val="00E15843"/>
    <w:rsid w:val="00E16361"/>
    <w:rsid w:val="00E16BCF"/>
    <w:rsid w:val="00E171DB"/>
    <w:rsid w:val="00E22BA1"/>
    <w:rsid w:val="00E234D3"/>
    <w:rsid w:val="00E24BDA"/>
    <w:rsid w:val="00E25B15"/>
    <w:rsid w:val="00E30050"/>
    <w:rsid w:val="00E34AC6"/>
    <w:rsid w:val="00E358F4"/>
    <w:rsid w:val="00E41C3F"/>
    <w:rsid w:val="00E42339"/>
    <w:rsid w:val="00E4261F"/>
    <w:rsid w:val="00E4629B"/>
    <w:rsid w:val="00E55DDB"/>
    <w:rsid w:val="00E56CA9"/>
    <w:rsid w:val="00E6133E"/>
    <w:rsid w:val="00E64872"/>
    <w:rsid w:val="00E66124"/>
    <w:rsid w:val="00E717A7"/>
    <w:rsid w:val="00E734FF"/>
    <w:rsid w:val="00E7483F"/>
    <w:rsid w:val="00E77578"/>
    <w:rsid w:val="00E801FB"/>
    <w:rsid w:val="00E8260B"/>
    <w:rsid w:val="00E851C9"/>
    <w:rsid w:val="00E8529B"/>
    <w:rsid w:val="00E90532"/>
    <w:rsid w:val="00E927B6"/>
    <w:rsid w:val="00E92A4E"/>
    <w:rsid w:val="00E92DA0"/>
    <w:rsid w:val="00E933B8"/>
    <w:rsid w:val="00E937C9"/>
    <w:rsid w:val="00E96DFB"/>
    <w:rsid w:val="00EA0A00"/>
    <w:rsid w:val="00EA1D6B"/>
    <w:rsid w:val="00EA24D3"/>
    <w:rsid w:val="00EA332D"/>
    <w:rsid w:val="00EA6977"/>
    <w:rsid w:val="00EB7B30"/>
    <w:rsid w:val="00EC05A0"/>
    <w:rsid w:val="00EC05B8"/>
    <w:rsid w:val="00EC080C"/>
    <w:rsid w:val="00EC15D5"/>
    <w:rsid w:val="00EC1611"/>
    <w:rsid w:val="00EC3200"/>
    <w:rsid w:val="00EC5AC2"/>
    <w:rsid w:val="00EC6355"/>
    <w:rsid w:val="00EC6C14"/>
    <w:rsid w:val="00EC7C52"/>
    <w:rsid w:val="00EC7F7F"/>
    <w:rsid w:val="00EC7F83"/>
    <w:rsid w:val="00ED355D"/>
    <w:rsid w:val="00ED374E"/>
    <w:rsid w:val="00ED4A70"/>
    <w:rsid w:val="00ED6A00"/>
    <w:rsid w:val="00ED777D"/>
    <w:rsid w:val="00ED7B49"/>
    <w:rsid w:val="00EE1617"/>
    <w:rsid w:val="00EE37A1"/>
    <w:rsid w:val="00EE407A"/>
    <w:rsid w:val="00EE6F57"/>
    <w:rsid w:val="00EE70B9"/>
    <w:rsid w:val="00EF15C5"/>
    <w:rsid w:val="00EF24F1"/>
    <w:rsid w:val="00EF2F4A"/>
    <w:rsid w:val="00EF50DB"/>
    <w:rsid w:val="00F0320B"/>
    <w:rsid w:val="00F03EDE"/>
    <w:rsid w:val="00F047E8"/>
    <w:rsid w:val="00F07F6C"/>
    <w:rsid w:val="00F10597"/>
    <w:rsid w:val="00F119D6"/>
    <w:rsid w:val="00F1673E"/>
    <w:rsid w:val="00F174D0"/>
    <w:rsid w:val="00F2072C"/>
    <w:rsid w:val="00F2449F"/>
    <w:rsid w:val="00F269E5"/>
    <w:rsid w:val="00F27400"/>
    <w:rsid w:val="00F2746E"/>
    <w:rsid w:val="00F3292C"/>
    <w:rsid w:val="00F33AB0"/>
    <w:rsid w:val="00F36254"/>
    <w:rsid w:val="00F363C5"/>
    <w:rsid w:val="00F44885"/>
    <w:rsid w:val="00F44BC1"/>
    <w:rsid w:val="00F44F1E"/>
    <w:rsid w:val="00F46DF5"/>
    <w:rsid w:val="00F51756"/>
    <w:rsid w:val="00F5190A"/>
    <w:rsid w:val="00F52949"/>
    <w:rsid w:val="00F53254"/>
    <w:rsid w:val="00F541AE"/>
    <w:rsid w:val="00F54F18"/>
    <w:rsid w:val="00F5685B"/>
    <w:rsid w:val="00F65277"/>
    <w:rsid w:val="00F6574C"/>
    <w:rsid w:val="00F65BDE"/>
    <w:rsid w:val="00F66E23"/>
    <w:rsid w:val="00F74EDE"/>
    <w:rsid w:val="00F7546F"/>
    <w:rsid w:val="00F81947"/>
    <w:rsid w:val="00F81E33"/>
    <w:rsid w:val="00F82F2E"/>
    <w:rsid w:val="00F8645B"/>
    <w:rsid w:val="00F86FA4"/>
    <w:rsid w:val="00F90D30"/>
    <w:rsid w:val="00F9422A"/>
    <w:rsid w:val="00F943A2"/>
    <w:rsid w:val="00F95327"/>
    <w:rsid w:val="00F9559D"/>
    <w:rsid w:val="00F96A08"/>
    <w:rsid w:val="00F97EE5"/>
    <w:rsid w:val="00FA22FA"/>
    <w:rsid w:val="00FA31F0"/>
    <w:rsid w:val="00FB0552"/>
    <w:rsid w:val="00FB1490"/>
    <w:rsid w:val="00FB1811"/>
    <w:rsid w:val="00FB5B04"/>
    <w:rsid w:val="00FC26FF"/>
    <w:rsid w:val="00FC284F"/>
    <w:rsid w:val="00FC33DF"/>
    <w:rsid w:val="00FC5A17"/>
    <w:rsid w:val="00FC5D6C"/>
    <w:rsid w:val="00FC60B9"/>
    <w:rsid w:val="00FD1557"/>
    <w:rsid w:val="00FD378F"/>
    <w:rsid w:val="00FE3435"/>
    <w:rsid w:val="00FE5B89"/>
    <w:rsid w:val="00FE6E7D"/>
    <w:rsid w:val="00FF1CFE"/>
    <w:rsid w:val="00FF2D4E"/>
    <w:rsid w:val="00FF445C"/>
    <w:rsid w:val="00FF60A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1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F88"/>
  </w:style>
  <w:style w:type="paragraph" w:styleId="a7">
    <w:name w:val="footer"/>
    <w:basedOn w:val="a"/>
    <w:link w:val="a8"/>
    <w:uiPriority w:val="99"/>
    <w:unhideWhenUsed/>
    <w:rsid w:val="00457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F88"/>
  </w:style>
  <w:style w:type="table" w:styleId="a9">
    <w:name w:val="Table Grid"/>
    <w:basedOn w:val="a1"/>
    <w:uiPriority w:val="59"/>
    <w:rsid w:val="0017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70E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1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F88"/>
  </w:style>
  <w:style w:type="paragraph" w:styleId="a7">
    <w:name w:val="footer"/>
    <w:basedOn w:val="a"/>
    <w:link w:val="a8"/>
    <w:uiPriority w:val="99"/>
    <w:unhideWhenUsed/>
    <w:rsid w:val="00457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F88"/>
  </w:style>
  <w:style w:type="table" w:styleId="a9">
    <w:name w:val="Table Grid"/>
    <w:basedOn w:val="a1"/>
    <w:uiPriority w:val="59"/>
    <w:rsid w:val="0017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70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20</cp:revision>
  <cp:lastPrinted>2015-04-19T23:50:00Z</cp:lastPrinted>
  <dcterms:created xsi:type="dcterms:W3CDTF">2015-04-17T04:47:00Z</dcterms:created>
  <dcterms:modified xsi:type="dcterms:W3CDTF">2017-04-20T00:46:00Z</dcterms:modified>
</cp:coreProperties>
</file>